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7725" w14:textId="090E5AA1" w:rsidR="00494425" w:rsidRPr="007F4E1C" w:rsidRDefault="007F4E1C" w:rsidP="00A410DF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7F4E1C">
        <w:rPr>
          <w:rFonts w:ascii="ＭＳ Ｐゴシック" w:eastAsia="ＭＳ Ｐゴシック" w:hAnsi="ＭＳ Ｐゴシック" w:hint="eastAsia"/>
          <w:sz w:val="32"/>
          <w:szCs w:val="36"/>
        </w:rPr>
        <w:t>飛騨高山フードバリアフリー協議会　入会申込書</w:t>
      </w:r>
    </w:p>
    <w:p w14:paraId="5270953D" w14:textId="2D5046D4" w:rsidR="007F4E1C" w:rsidRDefault="007F4E1C" w:rsidP="00A410DF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7BBA031C" w14:textId="19394F77" w:rsidR="00D671AA" w:rsidRDefault="00D671AA" w:rsidP="00D671AA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="00190EE2">
        <w:rPr>
          <w:rFonts w:ascii="ＭＳ Ｐゴシック" w:eastAsia="ＭＳ Ｐゴシック" w:hAnsi="ＭＳ Ｐゴシック" w:hint="eastAsia"/>
          <w:sz w:val="24"/>
          <w:szCs w:val="24"/>
        </w:rPr>
        <w:t xml:space="preserve">（西暦）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14:paraId="6E9C232C" w14:textId="77777777" w:rsidR="00D671AA" w:rsidRPr="007F4E1C" w:rsidRDefault="00D671AA" w:rsidP="00D671AA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E45A1F4" w14:textId="613AC998" w:rsidR="00673205" w:rsidRDefault="00D671AA" w:rsidP="00D671AA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飛騨高山フードバリアフリー協議会　御中</w:t>
      </w:r>
    </w:p>
    <w:p w14:paraId="2754AA08" w14:textId="760BB844" w:rsidR="00D671AA" w:rsidRDefault="00D671AA" w:rsidP="00D671AA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14:paraId="3AA8EDDB" w14:textId="066BB115" w:rsidR="00D671AA" w:rsidRDefault="00D671AA" w:rsidP="00D671AA">
      <w:pPr>
        <w:spacing w:line="0" w:lineRule="atLeast"/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会社名</w:t>
      </w:r>
      <w:r w:rsidR="00FC4C82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533D647D" w14:textId="647D5467" w:rsidR="00D671AA" w:rsidRDefault="00FC4C82" w:rsidP="00D671AA">
      <w:pPr>
        <w:spacing w:line="0" w:lineRule="atLeast"/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代表者名：</w:t>
      </w:r>
      <w:r w:rsidR="00D671A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印</w:t>
      </w:r>
    </w:p>
    <w:p w14:paraId="1064BADE" w14:textId="7FBA01E8" w:rsidR="00673205" w:rsidRDefault="00673205" w:rsidP="00A410DF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14:paraId="1DE80B3B" w14:textId="16A036A9" w:rsidR="00D671AA" w:rsidRPr="00D671AA" w:rsidRDefault="00D671AA" w:rsidP="00A410DF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飛騨高山フードバリアフリー協議会</w:t>
      </w:r>
      <w:r w:rsidR="00FC4C82">
        <w:rPr>
          <w:rFonts w:ascii="ＭＳ Ｐ明朝" w:eastAsia="ＭＳ Ｐ明朝" w:hAnsi="ＭＳ Ｐ明朝" w:hint="eastAsia"/>
          <w:sz w:val="24"/>
          <w:szCs w:val="24"/>
        </w:rPr>
        <w:t>の趣旨に賛同し、下記のとおり入会申込みします。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7F4E1C" w14:paraId="7BA55C97" w14:textId="77777777" w:rsidTr="000569EB">
        <w:tc>
          <w:tcPr>
            <w:tcW w:w="2547" w:type="dxa"/>
            <w:tcBorders>
              <w:bottom w:val="dashed" w:sz="4" w:space="0" w:color="auto"/>
            </w:tcBorders>
          </w:tcPr>
          <w:p w14:paraId="60EE33B7" w14:textId="161031FE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2D42EDB1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27283BEC" w14:textId="77777777" w:rsidTr="000569EB"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</w:tcPr>
          <w:p w14:paraId="11DDFD07" w14:textId="1595B7AB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会社名</w:t>
            </w:r>
          </w:p>
        </w:tc>
        <w:tc>
          <w:tcPr>
            <w:tcW w:w="6379" w:type="dxa"/>
            <w:tcBorders>
              <w:top w:val="dashed" w:sz="4" w:space="0" w:color="auto"/>
              <w:bottom w:val="single" w:sz="4" w:space="0" w:color="auto"/>
            </w:tcBorders>
          </w:tcPr>
          <w:p w14:paraId="0CEE9D4C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C40A5E0" w14:textId="54383FA6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29DBF949" w14:textId="77777777" w:rsidTr="000569EB">
        <w:tc>
          <w:tcPr>
            <w:tcW w:w="2547" w:type="dxa"/>
            <w:tcBorders>
              <w:bottom w:val="dashed" w:sz="4" w:space="0" w:color="auto"/>
            </w:tcBorders>
          </w:tcPr>
          <w:p w14:paraId="4D8F9364" w14:textId="50D86254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1816482F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4E54371F" w14:textId="77777777" w:rsidTr="000569EB"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</w:tcPr>
          <w:p w14:paraId="76F7208F" w14:textId="31A63DA3" w:rsidR="007F4E1C" w:rsidRDefault="004D2816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="009B5255">
              <w:rPr>
                <w:rFonts w:ascii="ＭＳ Ｐ明朝" w:eastAsia="ＭＳ Ｐ明朝" w:hAnsi="ＭＳ Ｐ明朝" w:hint="eastAsia"/>
                <w:sz w:val="24"/>
                <w:szCs w:val="24"/>
              </w:rPr>
              <w:t>担当</w:t>
            </w:r>
            <w:r w:rsidR="007F4E1C">
              <w:rPr>
                <w:rFonts w:ascii="ＭＳ Ｐ明朝" w:eastAsia="ＭＳ Ｐ明朝" w:hAnsi="ＭＳ Ｐ明朝" w:hint="eastAsia"/>
                <w:sz w:val="24"/>
                <w:szCs w:val="24"/>
              </w:rPr>
              <w:t>者名</w:t>
            </w:r>
          </w:p>
        </w:tc>
        <w:tc>
          <w:tcPr>
            <w:tcW w:w="6379" w:type="dxa"/>
            <w:tcBorders>
              <w:top w:val="dashed" w:sz="4" w:space="0" w:color="auto"/>
              <w:bottom w:val="single" w:sz="4" w:space="0" w:color="auto"/>
            </w:tcBorders>
          </w:tcPr>
          <w:p w14:paraId="048A99BB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1A91340" w14:textId="2D17C919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4827DF0C" w14:textId="77777777" w:rsidTr="000569EB">
        <w:tc>
          <w:tcPr>
            <w:tcW w:w="2547" w:type="dxa"/>
            <w:tcBorders>
              <w:bottom w:val="dashed" w:sz="4" w:space="0" w:color="auto"/>
            </w:tcBorders>
          </w:tcPr>
          <w:p w14:paraId="0FD374EF" w14:textId="0DEF0BE3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3E39BD81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5C0BC5FC" w14:textId="77777777" w:rsidTr="000569EB">
        <w:tc>
          <w:tcPr>
            <w:tcW w:w="2547" w:type="dxa"/>
            <w:tcBorders>
              <w:top w:val="dashed" w:sz="4" w:space="0" w:color="auto"/>
            </w:tcBorders>
          </w:tcPr>
          <w:p w14:paraId="3CA49964" w14:textId="3E0FB7A5" w:rsidR="007F4E1C" w:rsidRDefault="00FC4C82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tcBorders>
              <w:top w:val="dashed" w:sz="4" w:space="0" w:color="auto"/>
            </w:tcBorders>
          </w:tcPr>
          <w:p w14:paraId="7E9E303D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119D567D" w14:textId="6EB70741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356EE7F6" w14:textId="77777777" w:rsidTr="000569EB">
        <w:tc>
          <w:tcPr>
            <w:tcW w:w="2547" w:type="dxa"/>
          </w:tcPr>
          <w:p w14:paraId="4AB746D0" w14:textId="6039D7E0" w:rsidR="007F4E1C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TEL</w:t>
            </w:r>
          </w:p>
        </w:tc>
        <w:tc>
          <w:tcPr>
            <w:tcW w:w="6379" w:type="dxa"/>
          </w:tcPr>
          <w:p w14:paraId="74247379" w14:textId="5096EB14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3205" w14:paraId="34044F46" w14:textId="77777777" w:rsidTr="000569EB">
        <w:tc>
          <w:tcPr>
            <w:tcW w:w="2547" w:type="dxa"/>
          </w:tcPr>
          <w:p w14:paraId="20C133B1" w14:textId="5AD05D33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  <w:tc>
          <w:tcPr>
            <w:tcW w:w="6379" w:type="dxa"/>
          </w:tcPr>
          <w:p w14:paraId="2EE8CCC4" w14:textId="77777777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4E1C" w14:paraId="56A2E1D0" w14:textId="77777777" w:rsidTr="000569EB">
        <w:tc>
          <w:tcPr>
            <w:tcW w:w="2547" w:type="dxa"/>
          </w:tcPr>
          <w:p w14:paraId="49B2D5BA" w14:textId="6DFBA49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79" w:type="dxa"/>
          </w:tcPr>
          <w:p w14:paraId="6CBE2BCA" w14:textId="77777777" w:rsidR="007F4E1C" w:rsidRDefault="007F4E1C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3205" w14:paraId="05CF0AAE" w14:textId="77777777" w:rsidTr="000569EB">
        <w:tc>
          <w:tcPr>
            <w:tcW w:w="2547" w:type="dxa"/>
          </w:tcPr>
          <w:p w14:paraId="7C6B33C7" w14:textId="77777777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事業内容</w:t>
            </w:r>
          </w:p>
          <w:p w14:paraId="68132B36" w14:textId="122DF7D2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（主たる事業）</w:t>
            </w:r>
          </w:p>
        </w:tc>
        <w:tc>
          <w:tcPr>
            <w:tcW w:w="6379" w:type="dxa"/>
          </w:tcPr>
          <w:p w14:paraId="426DB53F" w14:textId="6DD2E9DF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3205" w14:paraId="748F4471" w14:textId="77777777" w:rsidTr="000569EB">
        <w:tc>
          <w:tcPr>
            <w:tcW w:w="2547" w:type="dxa"/>
          </w:tcPr>
          <w:p w14:paraId="69889941" w14:textId="77777777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関心事項</w:t>
            </w:r>
          </w:p>
          <w:p w14:paraId="1B5CE6C7" w14:textId="68065A98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※該当する項目にチェックを入れてください。（複数選択可能）</w:t>
            </w:r>
          </w:p>
        </w:tc>
        <w:tc>
          <w:tcPr>
            <w:tcW w:w="6379" w:type="dxa"/>
          </w:tcPr>
          <w:p w14:paraId="08C9BAE2" w14:textId="1E1DC710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□ハラール　□コーシャ　□ヴィーガン　□ベジタリアン</w:t>
            </w:r>
          </w:p>
          <w:p w14:paraId="2D5E9603" w14:textId="77777777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□グルテンフリー　□食物アレルギー　□その他</w:t>
            </w:r>
          </w:p>
          <w:p w14:paraId="25CEF9BC" w14:textId="0863118F" w:rsidR="000569EB" w:rsidRDefault="000569EB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【その他の内容】</w:t>
            </w:r>
          </w:p>
          <w:p w14:paraId="560E102C" w14:textId="5ED666E1" w:rsidR="000569EB" w:rsidRPr="000569EB" w:rsidRDefault="000569EB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　　　　　　　　　　　　　　　　　　　　　　）</w:t>
            </w:r>
          </w:p>
        </w:tc>
      </w:tr>
      <w:tr w:rsidR="00673205" w14:paraId="0759F7A3" w14:textId="77777777" w:rsidTr="000569EB">
        <w:tc>
          <w:tcPr>
            <w:tcW w:w="2547" w:type="dxa"/>
          </w:tcPr>
          <w:p w14:paraId="049DD4C8" w14:textId="7277A2E5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会員</w:t>
            </w:r>
            <w:r w:rsidR="00AD1214">
              <w:rPr>
                <w:rFonts w:ascii="ＭＳ Ｐ明朝" w:eastAsia="ＭＳ Ｐ明朝" w:hAnsi="ＭＳ Ｐ明朝" w:hint="eastAsia"/>
                <w:sz w:val="24"/>
                <w:szCs w:val="24"/>
              </w:rPr>
              <w:t>種別</w:t>
            </w:r>
          </w:p>
          <w:p w14:paraId="24BC75DB" w14:textId="47E5AC7C" w:rsidR="008024C4" w:rsidRDefault="008024C4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※希望する会員にチェックを入れてください。</w:t>
            </w:r>
          </w:p>
        </w:tc>
        <w:tc>
          <w:tcPr>
            <w:tcW w:w="6379" w:type="dxa"/>
          </w:tcPr>
          <w:p w14:paraId="503A01EE" w14:textId="1F46096A" w:rsidR="008024C4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□正会員</w:t>
            </w:r>
            <w:r w:rsidR="008024C4">
              <w:rPr>
                <w:rFonts w:ascii="ＭＳ Ｐ明朝" w:eastAsia="ＭＳ Ｐ明朝" w:hAnsi="ＭＳ Ｐ明朝" w:hint="eastAsia"/>
                <w:sz w:val="24"/>
                <w:szCs w:val="24"/>
              </w:rPr>
              <w:t>：１口１０，０００</w:t>
            </w:r>
            <w:r w:rsidR="00A750DB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  <w:r w:rsidR="007051A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051A1" w:rsidRPr="004D2816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8024C4" w:rsidRPr="004D2816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 </w:t>
            </w:r>
            <w:r w:rsidR="008024C4">
              <w:rPr>
                <w:rFonts w:ascii="ＭＳ Ｐ明朝" w:eastAsia="ＭＳ Ｐ明朝" w:hAnsi="ＭＳ Ｐ明朝" w:hint="eastAsia"/>
                <w:sz w:val="24"/>
                <w:szCs w:val="24"/>
              </w:rPr>
              <w:t>口</w:t>
            </w:r>
          </w:p>
          <w:p w14:paraId="017B80AE" w14:textId="2F154D1F" w:rsidR="008024C4" w:rsidRPr="008024C4" w:rsidRDefault="008024C4" w:rsidP="00A410DF">
            <w:pPr>
              <w:spacing w:line="0" w:lineRule="atLeast"/>
              <w:ind w:left="240" w:hangingChars="100" w:hanging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※加入のみ１口</w:t>
            </w:r>
            <w:r w:rsidR="00A410DF"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、国際的認証取得支援５口</w:t>
            </w:r>
            <w:r w:rsidR="00A410DF"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となります。</w:t>
            </w:r>
          </w:p>
          <w:p w14:paraId="00544357" w14:textId="717E4579" w:rsidR="00673205" w:rsidRDefault="00673205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□準会員</w:t>
            </w:r>
            <w:r w:rsidR="008024C4">
              <w:rPr>
                <w:rFonts w:ascii="ＭＳ Ｐ明朝" w:eastAsia="ＭＳ Ｐ明朝" w:hAnsi="ＭＳ Ｐ明朝" w:hint="eastAsia"/>
                <w:sz w:val="24"/>
                <w:szCs w:val="24"/>
              </w:rPr>
              <w:t>：１口５，０００円</w:t>
            </w:r>
            <w:r w:rsidR="007051A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7051A1" w:rsidRPr="004D2816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8024C4" w:rsidRPr="004D2816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１</w:t>
            </w:r>
            <w:r w:rsidR="008024C4">
              <w:rPr>
                <w:rFonts w:ascii="ＭＳ Ｐ明朝" w:eastAsia="ＭＳ Ｐ明朝" w:hAnsi="ＭＳ Ｐ明朝" w:hint="eastAsia"/>
                <w:sz w:val="24"/>
                <w:szCs w:val="24"/>
              </w:rPr>
              <w:t>口</w:t>
            </w:r>
          </w:p>
          <w:p w14:paraId="6D022BDF" w14:textId="6F67BF40" w:rsidR="008024C4" w:rsidRDefault="008024C4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="00C44200">
              <w:rPr>
                <w:rFonts w:ascii="ＭＳ Ｐ明朝" w:eastAsia="ＭＳ Ｐ明朝" w:hAnsi="ＭＳ Ｐ明朝" w:hint="eastAsia"/>
                <w:sz w:val="24"/>
                <w:szCs w:val="24"/>
              </w:rPr>
              <w:t>１口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のみとなります。</w:t>
            </w:r>
          </w:p>
        </w:tc>
      </w:tr>
      <w:tr w:rsidR="008024C4" w14:paraId="58755F52" w14:textId="77777777" w:rsidTr="000569EB">
        <w:tc>
          <w:tcPr>
            <w:tcW w:w="2547" w:type="dxa"/>
          </w:tcPr>
          <w:p w14:paraId="7B34DEE3" w14:textId="78FAE090" w:rsidR="008024C4" w:rsidRDefault="00977CA4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支払</w:t>
            </w:r>
            <w:r w:rsidR="00A750DB"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6379" w:type="dxa"/>
          </w:tcPr>
          <w:p w14:paraId="3657917E" w14:textId="129C9DAD" w:rsidR="008024C4" w:rsidRDefault="008024C4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□十六銀行</w:t>
            </w:r>
            <w:r w:rsidR="00A0534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□高山信用金庫</w:t>
            </w:r>
            <w:r w:rsidR="00A0534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□飛騨信用組合</w:t>
            </w:r>
            <w:r w:rsidR="00A0534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A05341">
              <w:rPr>
                <w:rFonts w:ascii="ＭＳ Ｐ明朝" w:eastAsia="ＭＳ Ｐ明朝" w:hAnsi="ＭＳ Ｐ明朝" w:hint="eastAsia"/>
                <w:sz w:val="24"/>
                <w:szCs w:val="24"/>
              </w:rPr>
              <w:t>J</w:t>
            </w:r>
            <w:r w:rsidR="00A05341">
              <w:rPr>
                <w:rFonts w:ascii="ＭＳ Ｐ明朝" w:eastAsia="ＭＳ Ｐ明朝" w:hAnsi="ＭＳ Ｐ明朝"/>
                <w:sz w:val="24"/>
                <w:szCs w:val="24"/>
              </w:rPr>
              <w:t>A</w:t>
            </w:r>
            <w:r w:rsidR="00A05341">
              <w:rPr>
                <w:rFonts w:ascii="ＭＳ Ｐ明朝" w:eastAsia="ＭＳ Ｐ明朝" w:hAnsi="ＭＳ Ｐ明朝" w:hint="eastAsia"/>
                <w:sz w:val="24"/>
                <w:szCs w:val="24"/>
              </w:rPr>
              <w:t>バンク</w:t>
            </w:r>
          </w:p>
        </w:tc>
      </w:tr>
      <w:tr w:rsidR="008024C4" w14:paraId="6A7650C0" w14:textId="77777777" w:rsidTr="000569EB">
        <w:tc>
          <w:tcPr>
            <w:tcW w:w="2547" w:type="dxa"/>
          </w:tcPr>
          <w:p w14:paraId="44747998" w14:textId="77777777" w:rsidR="008024C4" w:rsidRDefault="008024C4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  <w:p w14:paraId="1AB84B47" w14:textId="7B600297" w:rsidR="00D671AA" w:rsidRDefault="00D671AA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※領収書など</w:t>
            </w:r>
          </w:p>
        </w:tc>
        <w:tc>
          <w:tcPr>
            <w:tcW w:w="6379" w:type="dxa"/>
          </w:tcPr>
          <w:p w14:paraId="7CDB072D" w14:textId="79AF3A56" w:rsidR="00A750DB" w:rsidRDefault="00A750DB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25DF226" w14:textId="77777777" w:rsidR="00A750DB" w:rsidRDefault="00A750DB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B2CA302" w14:textId="21F4DC3C" w:rsidR="008024C4" w:rsidRDefault="008024C4" w:rsidP="00A410D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C288889" w14:textId="3FF05F3B" w:rsidR="00A410DF" w:rsidRDefault="00A410DF" w:rsidP="00A410DF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</w:t>
      </w:r>
      <w:r w:rsidR="00A750DB">
        <w:rPr>
          <w:rFonts w:ascii="ＭＳ Ｐ明朝" w:eastAsia="ＭＳ Ｐ明朝" w:hAnsi="ＭＳ Ｐ明朝"/>
          <w:sz w:val="24"/>
          <w:szCs w:val="24"/>
        </w:rPr>
        <w:t>E-mail</w:t>
      </w:r>
      <w:r w:rsidR="00A750DB">
        <w:rPr>
          <w:rFonts w:ascii="ＭＳ Ｐ明朝" w:eastAsia="ＭＳ Ｐ明朝" w:hAnsi="ＭＳ Ｐ明朝" w:hint="eastAsia"/>
          <w:sz w:val="24"/>
          <w:szCs w:val="24"/>
        </w:rPr>
        <w:t>又は郵送にて当協議会までお申し込みください。</w:t>
      </w:r>
    </w:p>
    <w:p w14:paraId="7E639432" w14:textId="77777777" w:rsidR="004D2816" w:rsidRDefault="00A750DB" w:rsidP="00A410DF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◆年会費はお申込み月から翌月</w:t>
      </w:r>
      <w:r w:rsidR="004D2816">
        <w:rPr>
          <w:rFonts w:ascii="ＭＳ Ｐ明朝" w:eastAsia="ＭＳ Ｐ明朝" w:hAnsi="ＭＳ Ｐ明朝" w:hint="eastAsia"/>
          <w:sz w:val="24"/>
          <w:szCs w:val="24"/>
        </w:rPr>
        <w:t>末</w:t>
      </w:r>
      <w:r>
        <w:rPr>
          <w:rFonts w:ascii="ＭＳ Ｐ明朝" w:eastAsia="ＭＳ Ｐ明朝" w:hAnsi="ＭＳ Ｐ明朝" w:hint="eastAsia"/>
          <w:sz w:val="24"/>
          <w:szCs w:val="24"/>
        </w:rPr>
        <w:t>日までにお支払いください。</w:t>
      </w:r>
    </w:p>
    <w:p w14:paraId="0382297D" w14:textId="3CF0D68C" w:rsidR="00A750DB" w:rsidRDefault="004D2816" w:rsidP="004D2816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なお、振込手数料はご負担ください。</w:t>
      </w:r>
    </w:p>
    <w:p w14:paraId="07CC1AF4" w14:textId="45C61A10" w:rsidR="00A410DF" w:rsidRDefault="00A750DB" w:rsidP="00A750DB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◆会員は協議会規約に準じます。</w:t>
      </w:r>
    </w:p>
    <w:p w14:paraId="19AA8F0E" w14:textId="18090FD7" w:rsidR="007F4E1C" w:rsidRDefault="000569EB" w:rsidP="00A410DF">
      <w:pPr>
        <w:spacing w:line="0" w:lineRule="atLeast"/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飛騨高山フードバリアフリー協議会事務局　宛</w:t>
      </w:r>
    </w:p>
    <w:p w14:paraId="0BB22501" w14:textId="0F7954F8" w:rsidR="000569EB" w:rsidRDefault="000569EB" w:rsidP="00A410DF">
      <w:pPr>
        <w:spacing w:line="0" w:lineRule="atLeast"/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〒５０９－３４１６</w:t>
      </w:r>
    </w:p>
    <w:p w14:paraId="7A85CE27" w14:textId="77777777" w:rsidR="00D023DE" w:rsidRDefault="000569EB" w:rsidP="00D023DE">
      <w:pPr>
        <w:spacing w:line="0" w:lineRule="atLeast"/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岐阜県高山市高根町中洞７６７番地４</w:t>
      </w:r>
    </w:p>
    <w:p w14:paraId="5DFF3D8F" w14:textId="50763AEF" w:rsidR="000569EB" w:rsidRDefault="00132535" w:rsidP="004E4075">
      <w:pPr>
        <w:spacing w:line="0" w:lineRule="atLeast"/>
        <w:ind w:firstLineChars="2050" w:firstLine="4305"/>
        <w:rPr>
          <w:rFonts w:ascii="ＭＳ Ｐ明朝" w:eastAsia="ＭＳ Ｐ明朝" w:hAnsi="ＭＳ Ｐ明朝"/>
          <w:sz w:val="24"/>
          <w:szCs w:val="24"/>
        </w:rPr>
      </w:pPr>
      <w:hyperlink r:id="rId6" w:history="1">
        <w:r w:rsidR="00CE7CFE" w:rsidRPr="004D2816">
          <w:rPr>
            <w:rFonts w:ascii="ＭＳ Ｐ明朝" w:eastAsia="ＭＳ Ｐ明朝" w:hAnsi="ＭＳ Ｐ明朝"/>
            <w:sz w:val="24"/>
            <w:szCs w:val="24"/>
          </w:rPr>
          <w:t>TEL:０８０－３２５</w:t>
        </w:r>
        <w:r w:rsidR="00CE7CFE" w:rsidRPr="004D2816">
          <w:rPr>
            <w:rFonts w:ascii="ＭＳ Ｐ明朝" w:eastAsia="ＭＳ Ｐ明朝" w:hAnsi="ＭＳ Ｐ明朝" w:hint="eastAsia"/>
            <w:sz w:val="24"/>
            <w:szCs w:val="24"/>
          </w:rPr>
          <w:t>０－２６１４</w:t>
        </w:r>
      </w:hyperlink>
    </w:p>
    <w:p w14:paraId="4B2C17DC" w14:textId="11C4D6D8" w:rsidR="000569EB" w:rsidRDefault="000569EB" w:rsidP="00A410DF">
      <w:pPr>
        <w:spacing w:line="0" w:lineRule="atLeast"/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E</w:t>
      </w:r>
      <w:r>
        <w:rPr>
          <w:rFonts w:ascii="ＭＳ Ｐ明朝" w:eastAsia="ＭＳ Ｐ明朝" w:hAnsi="ＭＳ Ｐ明朝"/>
          <w:sz w:val="24"/>
          <w:szCs w:val="24"/>
        </w:rPr>
        <w:t>-mail</w:t>
      </w:r>
      <w:r w:rsidR="004E4075">
        <w:rPr>
          <w:rFonts w:ascii="ＭＳ Ｐ明朝" w:eastAsia="ＭＳ Ｐ明朝" w:hAnsi="ＭＳ Ｐ明朝" w:hint="eastAsia"/>
          <w:sz w:val="24"/>
          <w:szCs w:val="24"/>
        </w:rPr>
        <w:t>:</w:t>
      </w:r>
      <w:r w:rsidR="004E4075">
        <w:rPr>
          <w:rFonts w:ascii="ＭＳ Ｐ明朝" w:eastAsia="ＭＳ Ｐ明朝" w:hAnsi="ＭＳ Ｐ明朝"/>
          <w:sz w:val="24"/>
          <w:szCs w:val="24"/>
        </w:rPr>
        <w:t xml:space="preserve">info@hidatakayama.com </w:t>
      </w:r>
    </w:p>
    <w:sectPr w:rsidR="000569EB" w:rsidSect="004D2816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AD3E" w14:textId="77777777" w:rsidR="009B5255" w:rsidRDefault="009B5255" w:rsidP="009B5255">
      <w:r>
        <w:separator/>
      </w:r>
    </w:p>
  </w:endnote>
  <w:endnote w:type="continuationSeparator" w:id="0">
    <w:p w14:paraId="4AB7E352" w14:textId="77777777" w:rsidR="009B5255" w:rsidRDefault="009B5255" w:rsidP="009B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E3A7" w14:textId="77777777" w:rsidR="009B5255" w:rsidRDefault="009B5255" w:rsidP="009B5255">
      <w:r>
        <w:separator/>
      </w:r>
    </w:p>
  </w:footnote>
  <w:footnote w:type="continuationSeparator" w:id="0">
    <w:p w14:paraId="50A593B3" w14:textId="77777777" w:rsidR="009B5255" w:rsidRDefault="009B5255" w:rsidP="009B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F51D" w14:textId="667ECCBC" w:rsidR="0031429C" w:rsidRDefault="0031429C">
    <w:pPr>
      <w:pStyle w:val="a6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1C"/>
    <w:rsid w:val="000569EB"/>
    <w:rsid w:val="00132535"/>
    <w:rsid w:val="00190EE2"/>
    <w:rsid w:val="0027011A"/>
    <w:rsid w:val="0031429C"/>
    <w:rsid w:val="00494425"/>
    <w:rsid w:val="004D2816"/>
    <w:rsid w:val="004E4075"/>
    <w:rsid w:val="00673205"/>
    <w:rsid w:val="007051A1"/>
    <w:rsid w:val="007F4E1C"/>
    <w:rsid w:val="008024C4"/>
    <w:rsid w:val="009569EE"/>
    <w:rsid w:val="00977CA4"/>
    <w:rsid w:val="009B5255"/>
    <w:rsid w:val="00A05341"/>
    <w:rsid w:val="00A410DF"/>
    <w:rsid w:val="00A750DB"/>
    <w:rsid w:val="00AD1214"/>
    <w:rsid w:val="00C44200"/>
    <w:rsid w:val="00C91E35"/>
    <w:rsid w:val="00CE7CFE"/>
    <w:rsid w:val="00D023DE"/>
    <w:rsid w:val="00D671AA"/>
    <w:rsid w:val="00F32DE2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148D1"/>
  <w15:chartTrackingRefBased/>
  <w15:docId w15:val="{69E73D19-E212-46C7-99D3-A7F7BEBE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9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69E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B5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255"/>
  </w:style>
  <w:style w:type="paragraph" w:styleId="a8">
    <w:name w:val="footer"/>
    <w:basedOn w:val="a"/>
    <w:link w:val="a9"/>
    <w:uiPriority w:val="99"/>
    <w:unhideWhenUsed/>
    <w:rsid w:val="009B5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&#65296;&#65304;&#65296;&#65293;&#65299;&#65298;&#65301;&#65296;&#65293;&#65298;&#65302;&#65297;&#6530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優樹 五十嵐</dc:creator>
  <cp:keywords/>
  <dc:description/>
  <cp:lastModifiedBy>株式会社Ferme du Soleil 五十嵐　優樹</cp:lastModifiedBy>
  <cp:revision>19</cp:revision>
  <cp:lastPrinted>2021-03-21T16:00:00Z</cp:lastPrinted>
  <dcterms:created xsi:type="dcterms:W3CDTF">2021-02-27T03:08:00Z</dcterms:created>
  <dcterms:modified xsi:type="dcterms:W3CDTF">2021-04-24T03:47:00Z</dcterms:modified>
</cp:coreProperties>
</file>